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581C9" w14:textId="77777777" w:rsidR="00691A9C" w:rsidRDefault="00691A9C" w:rsidP="00A3468E">
      <w:pPr>
        <w:spacing w:after="12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4225C">
        <w:rPr>
          <w:rFonts w:ascii="Times New Roman" w:hAnsi="Times New Roman" w:cs="Times New Roman"/>
          <w:b/>
          <w:bCs/>
          <w:sz w:val="24"/>
          <w:szCs w:val="24"/>
        </w:rPr>
        <w:t xml:space="preserve">1 priedas </w:t>
      </w:r>
    </w:p>
    <w:p w14:paraId="4AE0E931" w14:textId="1EA4EB31" w:rsidR="00691A9C" w:rsidRPr="0064225C" w:rsidRDefault="00691A9C" w:rsidP="00A3468E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64225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 (asmens vardas ir pavardė) __________________________________________________________________________ (gyvenamosios vietos/buveinės adresas, tel. Nr., el. paštas)</w:t>
      </w:r>
    </w:p>
    <w:p w14:paraId="1F3374EC" w14:textId="77777777" w:rsidR="00A3468E" w:rsidRDefault="00A3468E" w:rsidP="00AC20BF">
      <w:pPr>
        <w:spacing w:after="120"/>
        <w:rPr>
          <w:rFonts w:ascii="Times New Roman" w:hAnsi="Times New Roman" w:cs="Times New Roman"/>
          <w:sz w:val="24"/>
          <w:szCs w:val="24"/>
        </w:rPr>
      </w:pPr>
    </w:p>
    <w:p w14:paraId="315EC93B" w14:textId="02ACA1C6" w:rsidR="00691A9C" w:rsidRPr="0064225C" w:rsidRDefault="00691A9C" w:rsidP="00AC20BF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64225C">
        <w:rPr>
          <w:rFonts w:ascii="Times New Roman" w:hAnsi="Times New Roman" w:cs="Times New Roman"/>
          <w:sz w:val="24"/>
          <w:szCs w:val="24"/>
        </w:rPr>
        <w:t>UAB „</w:t>
      </w:r>
      <w:proofErr w:type="spellStart"/>
      <w:r w:rsidR="00A3468E" w:rsidRPr="00A3468E">
        <w:rPr>
          <w:rFonts w:ascii="Times New Roman" w:hAnsi="Times New Roman" w:cs="Times New Roman"/>
          <w:noProof/>
          <w:sz w:val="24"/>
          <w:szCs w:val="24"/>
        </w:rPr>
        <w:t>Paliatyv</w:t>
      </w:r>
      <w:r w:rsidR="006505EB">
        <w:rPr>
          <w:rFonts w:ascii="Times New Roman" w:hAnsi="Times New Roman" w:cs="Times New Roman"/>
          <w:noProof/>
          <w:sz w:val="24"/>
          <w:szCs w:val="24"/>
        </w:rPr>
        <w:t>i</w:t>
      </w:r>
      <w:r w:rsidR="00A3468E" w:rsidRPr="00A3468E">
        <w:rPr>
          <w:rFonts w:ascii="Times New Roman" w:hAnsi="Times New Roman" w:cs="Times New Roman"/>
          <w:noProof/>
          <w:sz w:val="24"/>
          <w:szCs w:val="24"/>
        </w:rPr>
        <w:t>os</w:t>
      </w:r>
      <w:proofErr w:type="spellEnd"/>
      <w:r w:rsidR="00A3468E" w:rsidRPr="00A3468E">
        <w:rPr>
          <w:rFonts w:ascii="Times New Roman" w:hAnsi="Times New Roman" w:cs="Times New Roman"/>
          <w:sz w:val="24"/>
          <w:szCs w:val="24"/>
        </w:rPr>
        <w:t xml:space="preserve"> pagalbos ir šeimos sveikatos centro</w:t>
      </w:r>
      <w:r w:rsidRPr="0064225C">
        <w:rPr>
          <w:rFonts w:ascii="Times New Roman" w:hAnsi="Times New Roman" w:cs="Times New Roman"/>
          <w:sz w:val="24"/>
          <w:szCs w:val="24"/>
        </w:rPr>
        <w:t xml:space="preserve">“ </w:t>
      </w:r>
    </w:p>
    <w:p w14:paraId="1C5A9A67" w14:textId="54E3D62E" w:rsidR="00691A9C" w:rsidRPr="0064225C" w:rsidRDefault="00A3468E" w:rsidP="00AC20BF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691A9C" w:rsidRPr="0064225C">
        <w:rPr>
          <w:rFonts w:ascii="Times New Roman" w:hAnsi="Times New Roman" w:cs="Times New Roman"/>
          <w:sz w:val="24"/>
          <w:szCs w:val="24"/>
        </w:rPr>
        <w:t xml:space="preserve">irektoriui </w:t>
      </w:r>
    </w:p>
    <w:p w14:paraId="66BECF3E" w14:textId="77777777" w:rsidR="00A3468E" w:rsidRDefault="00A3468E" w:rsidP="00AC20BF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AE21D36" w14:textId="2013D3A1" w:rsidR="00691A9C" w:rsidRPr="0064225C" w:rsidRDefault="00691A9C" w:rsidP="00A3468E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64225C">
        <w:rPr>
          <w:rFonts w:ascii="Times New Roman" w:hAnsi="Times New Roman" w:cs="Times New Roman"/>
          <w:b/>
          <w:bCs/>
          <w:sz w:val="24"/>
          <w:szCs w:val="24"/>
        </w:rPr>
        <w:t>SKUNDAS / P</w:t>
      </w:r>
      <w:r w:rsidR="00A3468E">
        <w:rPr>
          <w:rFonts w:ascii="Times New Roman" w:hAnsi="Times New Roman" w:cs="Times New Roman"/>
          <w:b/>
          <w:bCs/>
          <w:sz w:val="24"/>
          <w:szCs w:val="24"/>
        </w:rPr>
        <w:t>RAŠYMAS / ATSILIEPIMAS</w:t>
      </w:r>
    </w:p>
    <w:p w14:paraId="2F877882" w14:textId="33AA9351" w:rsidR="00691A9C" w:rsidRDefault="00691A9C" w:rsidP="00A3468E">
      <w:pPr>
        <w:spacing w:after="120"/>
        <w:jc w:val="center"/>
        <w:rPr>
          <w:rFonts w:ascii="Times New Roman" w:hAnsi="Times New Roman" w:cs="Times New Roman"/>
          <w:sz w:val="20"/>
          <w:szCs w:val="20"/>
        </w:rPr>
      </w:pPr>
      <w:r w:rsidRPr="006E7370">
        <w:rPr>
          <w:rFonts w:ascii="Times New Roman" w:hAnsi="Times New Roman" w:cs="Times New Roman"/>
          <w:sz w:val="20"/>
          <w:szCs w:val="20"/>
        </w:rPr>
        <w:t>(nereikalingus išbraukti)</w:t>
      </w:r>
    </w:p>
    <w:p w14:paraId="3ABB03E7" w14:textId="77777777" w:rsidR="006E7370" w:rsidRPr="006E7370" w:rsidRDefault="006E7370" w:rsidP="00A3468E">
      <w:pPr>
        <w:spacing w:after="120"/>
        <w:jc w:val="center"/>
        <w:rPr>
          <w:rFonts w:ascii="Times New Roman" w:hAnsi="Times New Roman" w:cs="Times New Roman"/>
          <w:sz w:val="20"/>
          <w:szCs w:val="20"/>
        </w:rPr>
      </w:pPr>
    </w:p>
    <w:p w14:paraId="7B26EF89" w14:textId="26096C53" w:rsidR="00691A9C" w:rsidRPr="0064225C" w:rsidRDefault="00691A9C" w:rsidP="00A3468E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64225C">
        <w:rPr>
          <w:rFonts w:ascii="Times New Roman" w:hAnsi="Times New Roman" w:cs="Times New Roman"/>
          <w:sz w:val="24"/>
          <w:szCs w:val="24"/>
        </w:rPr>
        <w:t>DĖL _______________________________________________________</w:t>
      </w:r>
    </w:p>
    <w:p w14:paraId="1FC05295" w14:textId="528D7E46" w:rsidR="00691A9C" w:rsidRPr="0064225C" w:rsidRDefault="00691A9C" w:rsidP="00A3468E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64225C">
        <w:rPr>
          <w:rFonts w:ascii="Times New Roman" w:hAnsi="Times New Roman" w:cs="Times New Roman"/>
          <w:sz w:val="24"/>
          <w:szCs w:val="24"/>
        </w:rPr>
        <w:t>20 ___ m. ______________ mėn. ___ d.</w:t>
      </w:r>
    </w:p>
    <w:p w14:paraId="302CE2B1" w14:textId="19322045" w:rsidR="00691A9C" w:rsidRDefault="00691A9C" w:rsidP="00A3468E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64225C">
        <w:rPr>
          <w:rFonts w:ascii="Times New Roman" w:hAnsi="Times New Roman" w:cs="Times New Roman"/>
          <w:sz w:val="24"/>
          <w:szCs w:val="24"/>
        </w:rPr>
        <w:t>Klaipėda</w:t>
      </w:r>
    </w:p>
    <w:p w14:paraId="28469DCB" w14:textId="77777777" w:rsidR="00A3468E" w:rsidRPr="0064225C" w:rsidRDefault="00A3468E" w:rsidP="00A3468E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p w14:paraId="45015B7F" w14:textId="77777777" w:rsidR="00691A9C" w:rsidRPr="0064225C" w:rsidRDefault="00691A9C" w:rsidP="006E7370">
      <w:pPr>
        <w:tabs>
          <w:tab w:val="left" w:pos="9498"/>
        </w:tabs>
        <w:spacing w:after="120"/>
        <w:ind w:right="-165"/>
        <w:jc w:val="both"/>
        <w:rPr>
          <w:rFonts w:ascii="Times New Roman" w:hAnsi="Times New Roman" w:cs="Times New Roman"/>
          <w:sz w:val="24"/>
          <w:szCs w:val="24"/>
        </w:rPr>
      </w:pPr>
      <w:r w:rsidRPr="0064225C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 </w:t>
      </w:r>
    </w:p>
    <w:p w14:paraId="601FDDA5" w14:textId="77777777" w:rsidR="00691A9C" w:rsidRPr="0064225C" w:rsidRDefault="00691A9C" w:rsidP="006E7370">
      <w:pPr>
        <w:tabs>
          <w:tab w:val="left" w:pos="9498"/>
        </w:tabs>
        <w:spacing w:after="120"/>
        <w:ind w:right="-165"/>
        <w:jc w:val="both"/>
        <w:rPr>
          <w:rFonts w:ascii="Times New Roman" w:hAnsi="Times New Roman" w:cs="Times New Roman"/>
          <w:sz w:val="24"/>
          <w:szCs w:val="24"/>
        </w:rPr>
      </w:pPr>
      <w:r w:rsidRPr="0064225C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 </w:t>
      </w:r>
    </w:p>
    <w:p w14:paraId="4186D9DC" w14:textId="77777777" w:rsidR="00691A9C" w:rsidRPr="0064225C" w:rsidRDefault="00691A9C" w:rsidP="006E7370">
      <w:pPr>
        <w:tabs>
          <w:tab w:val="left" w:pos="9498"/>
        </w:tabs>
        <w:spacing w:after="120"/>
        <w:ind w:right="-165"/>
        <w:jc w:val="both"/>
        <w:rPr>
          <w:rFonts w:ascii="Times New Roman" w:hAnsi="Times New Roman" w:cs="Times New Roman"/>
          <w:sz w:val="24"/>
          <w:szCs w:val="24"/>
        </w:rPr>
      </w:pPr>
      <w:r w:rsidRPr="0064225C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 </w:t>
      </w:r>
    </w:p>
    <w:p w14:paraId="6D609B5F" w14:textId="77777777" w:rsidR="00691A9C" w:rsidRPr="0064225C" w:rsidRDefault="00691A9C" w:rsidP="006E7370">
      <w:pPr>
        <w:tabs>
          <w:tab w:val="left" w:pos="9498"/>
        </w:tabs>
        <w:spacing w:after="120"/>
        <w:ind w:right="-165"/>
        <w:jc w:val="both"/>
        <w:rPr>
          <w:rFonts w:ascii="Times New Roman" w:hAnsi="Times New Roman" w:cs="Times New Roman"/>
          <w:sz w:val="24"/>
          <w:szCs w:val="24"/>
        </w:rPr>
      </w:pPr>
      <w:r w:rsidRPr="0064225C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 </w:t>
      </w:r>
    </w:p>
    <w:p w14:paraId="2E356C2C" w14:textId="77777777" w:rsidR="00691A9C" w:rsidRPr="0064225C" w:rsidRDefault="00691A9C" w:rsidP="006E7370">
      <w:pPr>
        <w:tabs>
          <w:tab w:val="left" w:pos="9498"/>
        </w:tabs>
        <w:spacing w:after="120"/>
        <w:ind w:right="-165"/>
        <w:jc w:val="both"/>
        <w:rPr>
          <w:rFonts w:ascii="Times New Roman" w:hAnsi="Times New Roman" w:cs="Times New Roman"/>
          <w:sz w:val="24"/>
          <w:szCs w:val="24"/>
        </w:rPr>
      </w:pPr>
      <w:r w:rsidRPr="0064225C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 </w:t>
      </w:r>
    </w:p>
    <w:p w14:paraId="14A99204" w14:textId="77777777" w:rsidR="00A3468E" w:rsidRPr="0064225C" w:rsidRDefault="00A3468E" w:rsidP="006E7370">
      <w:pPr>
        <w:tabs>
          <w:tab w:val="left" w:pos="9498"/>
        </w:tabs>
        <w:spacing w:after="120"/>
        <w:ind w:right="-165"/>
        <w:jc w:val="both"/>
        <w:rPr>
          <w:rFonts w:ascii="Times New Roman" w:hAnsi="Times New Roman" w:cs="Times New Roman"/>
          <w:sz w:val="24"/>
          <w:szCs w:val="24"/>
        </w:rPr>
      </w:pPr>
      <w:r w:rsidRPr="0064225C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 </w:t>
      </w:r>
    </w:p>
    <w:p w14:paraId="48536E02" w14:textId="77777777" w:rsidR="00A3468E" w:rsidRPr="0064225C" w:rsidRDefault="00A3468E" w:rsidP="006E7370">
      <w:pPr>
        <w:tabs>
          <w:tab w:val="left" w:pos="9498"/>
        </w:tabs>
        <w:spacing w:after="120"/>
        <w:ind w:right="-165"/>
        <w:jc w:val="both"/>
        <w:rPr>
          <w:rFonts w:ascii="Times New Roman" w:hAnsi="Times New Roman" w:cs="Times New Roman"/>
          <w:sz w:val="24"/>
          <w:szCs w:val="24"/>
        </w:rPr>
      </w:pPr>
      <w:r w:rsidRPr="0064225C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 </w:t>
      </w:r>
    </w:p>
    <w:p w14:paraId="43B0124D" w14:textId="77777777" w:rsidR="00A3468E" w:rsidRPr="0064225C" w:rsidRDefault="00A3468E" w:rsidP="006E7370">
      <w:pPr>
        <w:tabs>
          <w:tab w:val="left" w:pos="9498"/>
        </w:tabs>
        <w:spacing w:after="120"/>
        <w:ind w:right="-165"/>
        <w:jc w:val="both"/>
        <w:rPr>
          <w:rFonts w:ascii="Times New Roman" w:hAnsi="Times New Roman" w:cs="Times New Roman"/>
          <w:sz w:val="24"/>
          <w:szCs w:val="24"/>
        </w:rPr>
      </w:pPr>
      <w:r w:rsidRPr="0064225C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 </w:t>
      </w:r>
    </w:p>
    <w:p w14:paraId="54BAEA10" w14:textId="77777777" w:rsidR="00A3468E" w:rsidRPr="0064225C" w:rsidRDefault="00A3468E" w:rsidP="006E7370">
      <w:pPr>
        <w:tabs>
          <w:tab w:val="left" w:pos="9498"/>
        </w:tabs>
        <w:spacing w:after="120"/>
        <w:ind w:right="-165"/>
        <w:jc w:val="both"/>
        <w:rPr>
          <w:rFonts w:ascii="Times New Roman" w:hAnsi="Times New Roman" w:cs="Times New Roman"/>
          <w:sz w:val="24"/>
          <w:szCs w:val="24"/>
        </w:rPr>
      </w:pPr>
      <w:r w:rsidRPr="0064225C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 </w:t>
      </w:r>
    </w:p>
    <w:p w14:paraId="529B26A7" w14:textId="6D9A0377" w:rsidR="00A3468E" w:rsidRPr="0064225C" w:rsidRDefault="00A3468E" w:rsidP="006E7370">
      <w:pPr>
        <w:tabs>
          <w:tab w:val="left" w:pos="9498"/>
        </w:tabs>
        <w:spacing w:after="120"/>
        <w:ind w:right="-165"/>
        <w:jc w:val="both"/>
        <w:rPr>
          <w:rFonts w:ascii="Times New Roman" w:hAnsi="Times New Roman" w:cs="Times New Roman"/>
          <w:sz w:val="24"/>
          <w:szCs w:val="24"/>
        </w:rPr>
      </w:pPr>
      <w:r w:rsidRPr="0064225C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 </w:t>
      </w:r>
    </w:p>
    <w:p w14:paraId="2526B687" w14:textId="77777777" w:rsidR="00A3468E" w:rsidRPr="0064225C" w:rsidRDefault="00A3468E" w:rsidP="006E7370">
      <w:pPr>
        <w:tabs>
          <w:tab w:val="left" w:pos="9498"/>
        </w:tabs>
        <w:spacing w:after="120"/>
        <w:ind w:right="-165"/>
        <w:jc w:val="both"/>
        <w:rPr>
          <w:rFonts w:ascii="Times New Roman" w:hAnsi="Times New Roman" w:cs="Times New Roman"/>
          <w:sz w:val="24"/>
          <w:szCs w:val="24"/>
        </w:rPr>
      </w:pPr>
      <w:r w:rsidRPr="0064225C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 </w:t>
      </w:r>
    </w:p>
    <w:p w14:paraId="5935150F" w14:textId="77777777" w:rsidR="00A3468E" w:rsidRPr="0064225C" w:rsidRDefault="00A3468E" w:rsidP="006E7370">
      <w:pPr>
        <w:tabs>
          <w:tab w:val="left" w:pos="9498"/>
        </w:tabs>
        <w:spacing w:after="120"/>
        <w:ind w:right="-165"/>
        <w:jc w:val="both"/>
        <w:rPr>
          <w:rFonts w:ascii="Times New Roman" w:hAnsi="Times New Roman" w:cs="Times New Roman"/>
          <w:sz w:val="24"/>
          <w:szCs w:val="24"/>
        </w:rPr>
      </w:pPr>
      <w:r w:rsidRPr="0064225C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 </w:t>
      </w:r>
    </w:p>
    <w:p w14:paraId="6475CD3E" w14:textId="77777777" w:rsidR="00A3468E" w:rsidRPr="0064225C" w:rsidRDefault="00A3468E" w:rsidP="006E7370">
      <w:pPr>
        <w:tabs>
          <w:tab w:val="left" w:pos="9498"/>
        </w:tabs>
        <w:spacing w:after="120"/>
        <w:ind w:right="-165"/>
        <w:jc w:val="both"/>
        <w:rPr>
          <w:rFonts w:ascii="Times New Roman" w:hAnsi="Times New Roman" w:cs="Times New Roman"/>
          <w:sz w:val="24"/>
          <w:szCs w:val="24"/>
        </w:rPr>
      </w:pPr>
      <w:r w:rsidRPr="0064225C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 </w:t>
      </w:r>
    </w:p>
    <w:p w14:paraId="3D921674" w14:textId="163AA293" w:rsidR="00A3468E" w:rsidRPr="00A3468E" w:rsidRDefault="00A3468E" w:rsidP="00A3468E">
      <w:pPr>
        <w:spacing w:after="120"/>
        <w:ind w:right="95"/>
        <w:jc w:val="right"/>
        <w:rPr>
          <w:rFonts w:ascii="Times New Roman" w:hAnsi="Times New Roman" w:cs="Times New Roman"/>
          <w:sz w:val="24"/>
          <w:szCs w:val="24"/>
        </w:rPr>
      </w:pPr>
      <w:r w:rsidRPr="00A3468E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714BB0F5" w14:textId="2FD6F849" w:rsidR="00A3468E" w:rsidRDefault="006E7370" w:rsidP="006E7370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="00A3468E" w:rsidRPr="00A3468E">
        <w:rPr>
          <w:rFonts w:ascii="Times New Roman" w:hAnsi="Times New Roman" w:cs="Times New Roman"/>
          <w:sz w:val="24"/>
          <w:szCs w:val="24"/>
        </w:rPr>
        <w:t>(parašas, vardas pavardė)</w:t>
      </w:r>
    </w:p>
    <w:p w14:paraId="6658DFB0" w14:textId="7FD0AB66" w:rsidR="00A3468E" w:rsidRPr="00A3468E" w:rsidRDefault="00A3468E" w:rsidP="00A3468E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A3468E">
        <w:rPr>
          <w:rFonts w:ascii="Times New Roman" w:hAnsi="Times New Roman" w:cs="Times New Roman"/>
          <w:sz w:val="24"/>
          <w:szCs w:val="24"/>
        </w:rPr>
        <w:t>Prašymą priėmė: ___________________________________________________________________________</w:t>
      </w:r>
    </w:p>
    <w:p w14:paraId="2E13E847" w14:textId="613BEB14" w:rsidR="0039540C" w:rsidRDefault="00A3468E" w:rsidP="00AC20BF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A3468E">
        <w:rPr>
          <w:rFonts w:ascii="Times New Roman" w:hAnsi="Times New Roman" w:cs="Times New Roman"/>
          <w:sz w:val="24"/>
          <w:szCs w:val="24"/>
        </w:rPr>
        <w:t>(</w:t>
      </w:r>
      <w:r w:rsidR="006E7370">
        <w:rPr>
          <w:rFonts w:ascii="Times New Roman" w:hAnsi="Times New Roman" w:cs="Times New Roman"/>
          <w:sz w:val="24"/>
          <w:szCs w:val="24"/>
        </w:rPr>
        <w:t xml:space="preserve">darbuotojo </w:t>
      </w:r>
      <w:r w:rsidRPr="00A3468E">
        <w:rPr>
          <w:rFonts w:ascii="Times New Roman" w:hAnsi="Times New Roman" w:cs="Times New Roman"/>
          <w:sz w:val="24"/>
          <w:szCs w:val="24"/>
        </w:rPr>
        <w:t>pareigos, vardas, pavardė</w:t>
      </w:r>
      <w:r w:rsidR="006E7370">
        <w:rPr>
          <w:rFonts w:ascii="Times New Roman" w:hAnsi="Times New Roman" w:cs="Times New Roman"/>
          <w:sz w:val="24"/>
          <w:szCs w:val="24"/>
        </w:rPr>
        <w:t>, parašas</w:t>
      </w:r>
      <w:r w:rsidRPr="00A3468E">
        <w:rPr>
          <w:rFonts w:ascii="Times New Roman" w:hAnsi="Times New Roman" w:cs="Times New Roman"/>
          <w:sz w:val="24"/>
          <w:szCs w:val="24"/>
        </w:rPr>
        <w:t>)</w:t>
      </w:r>
    </w:p>
    <w:p w14:paraId="04707071" w14:textId="77777777" w:rsidR="006E7370" w:rsidRDefault="006E7370" w:rsidP="00AC20BF">
      <w:pPr>
        <w:spacing w:after="120"/>
        <w:rPr>
          <w:rFonts w:ascii="Times New Roman" w:hAnsi="Times New Roman" w:cs="Times New Roman"/>
          <w:sz w:val="24"/>
          <w:szCs w:val="24"/>
        </w:rPr>
      </w:pPr>
    </w:p>
    <w:sectPr w:rsidR="006E7370" w:rsidSect="006E7370">
      <w:pgSz w:w="11906" w:h="16838"/>
      <w:pgMar w:top="1440" w:right="1416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A95592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8274808"/>
    <w:multiLevelType w:val="hybridMultilevel"/>
    <w:tmpl w:val="41C0D1A6"/>
    <w:lvl w:ilvl="0" w:tplc="0427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 w15:restartNumberingAfterBreak="0">
    <w:nsid w:val="4F02482E"/>
    <w:multiLevelType w:val="hybridMultilevel"/>
    <w:tmpl w:val="BDDE5E3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8009F1"/>
    <w:multiLevelType w:val="hybridMultilevel"/>
    <w:tmpl w:val="3058EFC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17978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6F43C14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78412B39"/>
    <w:multiLevelType w:val="hybridMultilevel"/>
    <w:tmpl w:val="A3AA50A8"/>
    <w:lvl w:ilvl="0" w:tplc="0427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 w16cid:durableId="1796755260">
    <w:abstractNumId w:val="0"/>
  </w:num>
  <w:num w:numId="2" w16cid:durableId="1701199025">
    <w:abstractNumId w:val="4"/>
  </w:num>
  <w:num w:numId="3" w16cid:durableId="231888763">
    <w:abstractNumId w:val="5"/>
  </w:num>
  <w:num w:numId="4" w16cid:durableId="669873936">
    <w:abstractNumId w:val="6"/>
  </w:num>
  <w:num w:numId="5" w16cid:durableId="663973690">
    <w:abstractNumId w:val="3"/>
  </w:num>
  <w:num w:numId="6" w16cid:durableId="1639532890">
    <w:abstractNumId w:val="2"/>
  </w:num>
  <w:num w:numId="7" w16cid:durableId="17628755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A9C"/>
    <w:rsid w:val="0000509B"/>
    <w:rsid w:val="00007A98"/>
    <w:rsid w:val="00050E63"/>
    <w:rsid w:val="000D456F"/>
    <w:rsid w:val="00116790"/>
    <w:rsid w:val="001E5E99"/>
    <w:rsid w:val="002136D1"/>
    <w:rsid w:val="00227B2C"/>
    <w:rsid w:val="002312EE"/>
    <w:rsid w:val="002402B9"/>
    <w:rsid w:val="002A4AB2"/>
    <w:rsid w:val="0039540C"/>
    <w:rsid w:val="003B54A2"/>
    <w:rsid w:val="00412B90"/>
    <w:rsid w:val="00426427"/>
    <w:rsid w:val="004C7BE4"/>
    <w:rsid w:val="004F1D87"/>
    <w:rsid w:val="00560803"/>
    <w:rsid w:val="005946D8"/>
    <w:rsid w:val="0064225C"/>
    <w:rsid w:val="006505EB"/>
    <w:rsid w:val="0066055F"/>
    <w:rsid w:val="00691A9C"/>
    <w:rsid w:val="006A764F"/>
    <w:rsid w:val="006D3006"/>
    <w:rsid w:val="006E7370"/>
    <w:rsid w:val="00756552"/>
    <w:rsid w:val="007D5545"/>
    <w:rsid w:val="008073A0"/>
    <w:rsid w:val="00816D7D"/>
    <w:rsid w:val="0082471B"/>
    <w:rsid w:val="009503D0"/>
    <w:rsid w:val="00956786"/>
    <w:rsid w:val="00995D6C"/>
    <w:rsid w:val="009D03B0"/>
    <w:rsid w:val="009E0496"/>
    <w:rsid w:val="00A3468E"/>
    <w:rsid w:val="00A833D8"/>
    <w:rsid w:val="00AC14E0"/>
    <w:rsid w:val="00AC20BF"/>
    <w:rsid w:val="00AC7509"/>
    <w:rsid w:val="00AE78AF"/>
    <w:rsid w:val="00BE2E5B"/>
    <w:rsid w:val="00C52894"/>
    <w:rsid w:val="00CC25E4"/>
    <w:rsid w:val="00D100C1"/>
    <w:rsid w:val="00D10CA7"/>
    <w:rsid w:val="00D324D9"/>
    <w:rsid w:val="00D34377"/>
    <w:rsid w:val="00D52E3F"/>
    <w:rsid w:val="00D603A6"/>
    <w:rsid w:val="00D815AF"/>
    <w:rsid w:val="00D81AF2"/>
    <w:rsid w:val="00D830A0"/>
    <w:rsid w:val="00E318FA"/>
    <w:rsid w:val="00E41A3E"/>
    <w:rsid w:val="00E923EB"/>
    <w:rsid w:val="00F31519"/>
    <w:rsid w:val="00F37CBA"/>
    <w:rsid w:val="00FE7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19C59"/>
  <w15:chartTrackingRefBased/>
  <w15:docId w15:val="{B17CDFF7-E4AB-4414-86CB-F01C539EA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82471B"/>
  </w:style>
  <w:style w:type="paragraph" w:styleId="Antrat1">
    <w:name w:val="heading 1"/>
    <w:basedOn w:val="prastasis"/>
    <w:next w:val="prastasis"/>
    <w:link w:val="Antrat1Diagrama"/>
    <w:uiPriority w:val="9"/>
    <w:qFormat/>
    <w:rsid w:val="00691A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691A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691A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691A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691A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691A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691A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691A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691A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691A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691A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691A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691A9C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691A9C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691A9C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691A9C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691A9C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691A9C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691A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691A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691A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691A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691A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691A9C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691A9C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691A9C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691A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691A9C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691A9C"/>
    <w:rPr>
      <w:b/>
      <w:bCs/>
      <w:smallCaps/>
      <w:color w:val="0F4761" w:themeColor="accent1" w:themeShade="BF"/>
      <w:spacing w:val="5"/>
    </w:rPr>
  </w:style>
  <w:style w:type="paragraph" w:styleId="Pagrindinistekstas">
    <w:name w:val="Body Text"/>
    <w:basedOn w:val="prastasis"/>
    <w:link w:val="PagrindinistekstasDiagrama"/>
    <w:rsid w:val="00AC14E0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lt-LT"/>
      <w14:ligatures w14:val="none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AC14E0"/>
    <w:rPr>
      <w:rFonts w:ascii="Times New Roman" w:eastAsia="Times New Roman" w:hAnsi="Times New Roman" w:cs="Times New Roman"/>
      <w:kern w:val="0"/>
      <w:sz w:val="24"/>
      <w:szCs w:val="20"/>
      <w:lang w:eastAsia="lt-LT"/>
      <w14:ligatures w14:val="none"/>
    </w:rPr>
  </w:style>
  <w:style w:type="character" w:styleId="Hipersaitas">
    <w:name w:val="Hyperlink"/>
    <w:basedOn w:val="Numatytasispastraiposriftas"/>
    <w:uiPriority w:val="99"/>
    <w:unhideWhenUsed/>
    <w:rsid w:val="009E0496"/>
    <w:rPr>
      <w:color w:val="467886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9E04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1116</Words>
  <Characters>637</Characters>
  <Application>Microsoft Office Word</Application>
  <DocSecurity>0</DocSecurity>
  <Lines>5</Lines>
  <Paragraphs>3</Paragraphs>
  <ScaleCrop>false</ScaleCrop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Vaida Raugele</cp:lastModifiedBy>
  <cp:revision>2</cp:revision>
  <dcterms:created xsi:type="dcterms:W3CDTF">2026-04-12T07:22:00Z</dcterms:created>
  <dcterms:modified xsi:type="dcterms:W3CDTF">2026-04-22T19:02:00Z</dcterms:modified>
</cp:coreProperties>
</file>